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DB" w:rsidRPr="00456EF9" w:rsidRDefault="00456EF9" w:rsidP="00456EF9">
      <w:pPr>
        <w:jc w:val="center"/>
        <w:rPr>
          <w:b/>
        </w:rPr>
      </w:pPr>
      <w:r w:rsidRPr="00456EF9">
        <w:rPr>
          <w:b/>
        </w:rPr>
        <w:t>ETKİLİ OKUMA ÇALIŞMASI</w:t>
      </w:r>
    </w:p>
    <w:p w:rsidR="00456EF9" w:rsidRDefault="00456EF9" w:rsidP="00456EF9">
      <w:pPr>
        <w:jc w:val="center"/>
        <w:rPr>
          <w:b/>
        </w:rPr>
      </w:pPr>
      <w:r w:rsidRPr="00456EF9">
        <w:rPr>
          <w:b/>
        </w:rPr>
        <w:t>İncele-Sorgula-Oku-Tekrar Et-Gözden Geçir Formu</w:t>
      </w:r>
    </w:p>
    <w:p w:rsidR="00456EF9" w:rsidRDefault="00456EF9" w:rsidP="00456EF9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9288"/>
      </w:tblGrid>
      <w:tr w:rsidR="00456EF9" w:rsidTr="00456EF9">
        <w:tc>
          <w:tcPr>
            <w:tcW w:w="9212" w:type="dxa"/>
          </w:tcPr>
          <w:p w:rsidR="00456EF9" w:rsidRDefault="00456EF9" w:rsidP="00456EF9">
            <w:r>
              <w:t>İsim</w:t>
            </w:r>
            <w:proofErr w:type="gramStart"/>
            <w:r>
              <w:t>:……………………………………………………………………………………………………………………………………………………..</w:t>
            </w:r>
            <w:proofErr w:type="gramEnd"/>
            <w:r>
              <w:t>Ders:…………………………………………………………………………………………………………………………………………………….Ders Kitabı:………………………………………………………………………………………………………………………………………….</w:t>
            </w:r>
          </w:p>
          <w:p w:rsidR="00456EF9" w:rsidRDefault="00456EF9" w:rsidP="00456EF9">
            <w:r>
              <w:t>Tarih</w:t>
            </w:r>
            <w:proofErr w:type="gramStart"/>
            <w:r>
              <w:t>:………………………………………………………….</w:t>
            </w:r>
            <w:proofErr w:type="gramEnd"/>
            <w:r>
              <w:t>Sayfa:……………………………………………………………………………….</w:t>
            </w:r>
          </w:p>
          <w:p w:rsidR="00456EF9" w:rsidRDefault="00456EF9" w:rsidP="00456EF9"/>
          <w:p w:rsidR="00456EF9" w:rsidRDefault="00456EF9" w:rsidP="00456EF9">
            <w:r>
              <w:t>1. İNCELEME= Birkaç dakika içinde ilgili bölüme bir göz atarak aşağıdaki soruları cevaplayın.</w:t>
            </w:r>
          </w:p>
          <w:p w:rsidR="00456EF9" w:rsidRDefault="00456EF9" w:rsidP="00456EF9">
            <w:proofErr w:type="gramStart"/>
            <w:r>
              <w:t>a</w:t>
            </w:r>
            <w:proofErr w:type="gramEnd"/>
            <w:r>
              <w:t xml:space="preserve">. Bölümün </w:t>
            </w:r>
            <w:r w:rsidR="00797EDB">
              <w:t>başlığı n</w:t>
            </w:r>
            <w:r>
              <w:t>edir?</w:t>
            </w:r>
          </w:p>
          <w:p w:rsidR="00456EF9" w:rsidRDefault="00456EF9" w:rsidP="00456EF9">
            <w:proofErr w:type="gramStart"/>
            <w:r>
              <w:t>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456EF9" w:rsidRDefault="00456EF9" w:rsidP="00456EF9">
            <w:proofErr w:type="gramStart"/>
            <w:r>
              <w:t>b</w:t>
            </w:r>
            <w:proofErr w:type="gramEnd"/>
            <w:r>
              <w:t>. Bölümün başında özet ya da çalışma soruları var mıdır?</w:t>
            </w:r>
          </w:p>
          <w:p w:rsidR="00456EF9" w:rsidRDefault="00456EF9" w:rsidP="00456EF9">
            <w:proofErr w:type="gramStart"/>
            <w:r>
              <w:t>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456EF9" w:rsidRDefault="00456EF9" w:rsidP="00456EF9">
            <w:proofErr w:type="gramStart"/>
            <w:r>
              <w:t>c</w:t>
            </w:r>
            <w:proofErr w:type="gramEnd"/>
            <w:r>
              <w:t>. Ana ve alt başlıklar nelerdir, sıralayın.</w:t>
            </w:r>
          </w:p>
          <w:p w:rsidR="00456EF9" w:rsidRDefault="00456EF9" w:rsidP="00456EF9">
            <w:r>
              <w:t>1</w:t>
            </w:r>
            <w:proofErr w:type="gramStart"/>
            <w:r>
              <w:t>…………………………………………………………………………………………………………………………………………………………..</w:t>
            </w:r>
            <w:proofErr w:type="gramEnd"/>
            <w:r>
              <w:t>2…………………………………………………………………………………………………………………………………………………………..3…………………………………………………………………………………………………………………………………………………………..4…………………………………………………………………………………………………………………………………………………………..d. Bölümde şekil, resim ya da grafik var mı? Varsa hangi sayfada?</w:t>
            </w:r>
          </w:p>
          <w:p w:rsidR="00456EF9" w:rsidRDefault="00456EF9" w:rsidP="00456EF9">
            <w:proofErr w:type="gramStart"/>
            <w:r>
              <w:t>…………………………………………………………………………………………………………………………………………………………….</w:t>
            </w:r>
            <w:proofErr w:type="gramEnd"/>
            <w:r w:rsidR="00797EDB">
              <w:t>e. Bölüm sonunda çalışma soruları var mı?</w:t>
            </w:r>
          </w:p>
          <w:p w:rsidR="00797EDB" w:rsidRDefault="00797EDB" w:rsidP="00456EF9">
            <w:proofErr w:type="gramStart"/>
            <w:r>
              <w:t>…………………………………………………………………………………………………………………………………………………………….</w:t>
            </w:r>
            <w:proofErr w:type="gramEnd"/>
            <w:r>
              <w:t>f. Bölümün ne hakkında olduğunu bir ya da iki cümlede açıklayın.</w:t>
            </w:r>
          </w:p>
          <w:p w:rsidR="00797EDB" w:rsidRDefault="00797EDB" w:rsidP="00456EF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797EDB" w:rsidRDefault="00797EDB" w:rsidP="00456EF9"/>
          <w:p w:rsidR="00797EDB" w:rsidRDefault="00797EDB" w:rsidP="00456EF9">
            <w:r>
              <w:t>2. SORGULAMA= Yukarıda ana ve alt başlıklarda belirttiğiniz konuları soru haline dönüştürerek yazın.</w:t>
            </w:r>
          </w:p>
          <w:p w:rsidR="00797EDB" w:rsidRDefault="00797EDB" w:rsidP="00456EF9">
            <w:r>
              <w:t>1</w:t>
            </w:r>
            <w:proofErr w:type="gramStart"/>
            <w:r>
              <w:t>…………………………………………………………………………………………………………………………………………………………..</w:t>
            </w:r>
            <w:proofErr w:type="gramEnd"/>
            <w:r>
              <w:t>2…………………………………………………………………………………………………………………………………………………………..3…………………………………………………………………………………………………………………………………………………………..4…………………………………………………………………………………………………………………………………………………………..</w:t>
            </w:r>
          </w:p>
          <w:p w:rsidR="00797EDB" w:rsidRDefault="00797EDB" w:rsidP="00456EF9">
            <w:r>
              <w:t>5</w:t>
            </w:r>
            <w:proofErr w:type="gramStart"/>
            <w:r>
              <w:t>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797EDB" w:rsidRDefault="00797EDB" w:rsidP="00456EF9"/>
          <w:p w:rsidR="00797EDB" w:rsidRDefault="00797EDB" w:rsidP="00456EF9">
            <w:r>
              <w:t>3. OKUMA= Sorduğunuz soruları aklınızda tutarak ilgili bölümü okuyun.</w:t>
            </w:r>
          </w:p>
          <w:p w:rsidR="00797EDB" w:rsidRDefault="00797EDB" w:rsidP="00456EF9"/>
          <w:p w:rsidR="00797EDB" w:rsidRDefault="00797EDB" w:rsidP="00456EF9">
            <w:r>
              <w:t xml:space="preserve">4. TEKRAR ETME= Şimdi </w:t>
            </w:r>
            <w:r w:rsidR="00F57899">
              <w:t>kendi cümlelerinizle her soruya 2-3 cümlelik cevaplar yazın.</w:t>
            </w:r>
          </w:p>
          <w:p w:rsidR="00F57899" w:rsidRDefault="00F57899" w:rsidP="00F57899">
            <w:r>
              <w:t>1</w:t>
            </w:r>
            <w:proofErr w:type="gramStart"/>
            <w:r>
              <w:t>…………………………………………………………………………………………………………………………………………………………..</w:t>
            </w:r>
            <w:proofErr w:type="gramEnd"/>
            <w:r>
              <w:t>2…………………………………………………………………………………………………………………………………………………………..3…………………………………………………………………………………………………………………………………………………………..4…………………………………………………………………………………………………………………………………………………………..</w:t>
            </w:r>
          </w:p>
          <w:p w:rsidR="00F57899" w:rsidRDefault="00F57899" w:rsidP="00F57899">
            <w:r>
              <w:t>5</w:t>
            </w:r>
            <w:proofErr w:type="gramStart"/>
            <w:r>
              <w:t>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F57899" w:rsidRDefault="00F57899" w:rsidP="00456EF9"/>
          <w:p w:rsidR="00F57899" w:rsidRDefault="00F57899" w:rsidP="00456EF9">
            <w:r>
              <w:t xml:space="preserve">5.GÖZDEN GEÇİRME= Okuduğunuz bölümü tekrar gözden geçirin. Bölümün ana fikrini ve her ana başlıktaki yardımcı </w:t>
            </w:r>
            <w:r w:rsidR="00687903">
              <w:t>fikirleri bulmaya çalışın.</w:t>
            </w:r>
          </w:p>
          <w:p w:rsidR="00687903" w:rsidRDefault="00687903" w:rsidP="00456EF9">
            <w:r>
              <w:t>A. Ana Fikir</w:t>
            </w:r>
            <w:proofErr w:type="gramStart"/>
            <w:r>
              <w:t>:…………………………………………………………………………………………………………………………………………</w:t>
            </w:r>
            <w:proofErr w:type="gramEnd"/>
          </w:p>
          <w:p w:rsidR="00687903" w:rsidRDefault="00687903" w:rsidP="00456EF9">
            <w:r>
              <w:t>B. Yardımcı Fikir</w:t>
            </w:r>
            <w:proofErr w:type="gramStart"/>
            <w:r>
              <w:t>:…………………………………………………………………………………………………………………………………..</w:t>
            </w:r>
            <w:proofErr w:type="gramEnd"/>
          </w:p>
          <w:p w:rsidR="00F57899" w:rsidRDefault="00687903" w:rsidP="00456EF9">
            <w:r>
              <w:t>C. Yardımcı Fikir</w:t>
            </w:r>
            <w:proofErr w:type="gramStart"/>
            <w:r>
              <w:t>:…………………………………………………………………………………………………………………………………..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456EF9" w:rsidRPr="00456EF9" w:rsidRDefault="00456EF9" w:rsidP="00456EF9"/>
    <w:sectPr w:rsidR="00456EF9" w:rsidRPr="0045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CC3"/>
    <w:multiLevelType w:val="hybridMultilevel"/>
    <w:tmpl w:val="48901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6EF9"/>
    <w:rsid w:val="00456EF9"/>
    <w:rsid w:val="00687903"/>
    <w:rsid w:val="00797EDB"/>
    <w:rsid w:val="00BA387F"/>
    <w:rsid w:val="00D4745C"/>
    <w:rsid w:val="00F5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6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2021-09-09T08:00:00Z</dcterms:created>
  <dcterms:modified xsi:type="dcterms:W3CDTF">2021-09-09T08:46:00Z</dcterms:modified>
</cp:coreProperties>
</file>