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232" w:type="dxa"/>
        <w:tblLook w:val="04A0"/>
      </w:tblPr>
      <w:tblGrid>
        <w:gridCol w:w="1778"/>
        <w:gridCol w:w="1778"/>
        <w:gridCol w:w="1778"/>
        <w:gridCol w:w="1778"/>
        <w:gridCol w:w="1780"/>
        <w:gridCol w:w="1780"/>
        <w:gridCol w:w="1780"/>
        <w:gridCol w:w="1780"/>
      </w:tblGrid>
      <w:tr w:rsidR="00BF7E3F" w:rsidTr="00BF7E3F">
        <w:trPr>
          <w:trHeight w:val="264"/>
        </w:trPr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SAAT</w:t>
            </w:r>
          </w:p>
        </w:tc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Pazartesi</w:t>
            </w:r>
          </w:p>
        </w:tc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Salı</w:t>
            </w:r>
          </w:p>
        </w:tc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Çarşamba</w:t>
            </w:r>
          </w:p>
        </w:tc>
        <w:tc>
          <w:tcPr>
            <w:tcW w:w="1780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Perşembe</w:t>
            </w:r>
          </w:p>
        </w:tc>
        <w:tc>
          <w:tcPr>
            <w:tcW w:w="1780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Cuma</w:t>
            </w:r>
          </w:p>
        </w:tc>
        <w:tc>
          <w:tcPr>
            <w:tcW w:w="1780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Cumartesi</w:t>
            </w:r>
          </w:p>
        </w:tc>
        <w:tc>
          <w:tcPr>
            <w:tcW w:w="1780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Pazar</w:t>
            </w:r>
          </w:p>
        </w:tc>
      </w:tr>
      <w:tr w:rsidR="00BF7E3F" w:rsidTr="00BF7E3F">
        <w:trPr>
          <w:trHeight w:val="528"/>
        </w:trPr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07:00</w:t>
            </w:r>
          </w:p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07:45</w:t>
            </w:r>
          </w:p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</w:tr>
      <w:tr w:rsidR="00BF7E3F" w:rsidTr="00BF7E3F">
        <w:trPr>
          <w:trHeight w:val="528"/>
        </w:trPr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08:00</w:t>
            </w:r>
          </w:p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08:45</w:t>
            </w:r>
          </w:p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</w:tr>
      <w:tr w:rsidR="00BF7E3F" w:rsidTr="00BF7E3F">
        <w:trPr>
          <w:trHeight w:val="528"/>
        </w:trPr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09:00</w:t>
            </w:r>
          </w:p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09:45</w:t>
            </w:r>
          </w:p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</w:tr>
      <w:tr w:rsidR="00BF7E3F" w:rsidTr="00BF7E3F">
        <w:trPr>
          <w:trHeight w:val="528"/>
        </w:trPr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10:00</w:t>
            </w:r>
          </w:p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10:45</w:t>
            </w:r>
          </w:p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</w:tr>
      <w:tr w:rsidR="00BF7E3F" w:rsidTr="00BF7E3F">
        <w:trPr>
          <w:trHeight w:val="528"/>
        </w:trPr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11:00</w:t>
            </w:r>
          </w:p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11:45</w:t>
            </w:r>
          </w:p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</w:tr>
      <w:tr w:rsidR="00BF7E3F" w:rsidTr="00BF7E3F">
        <w:trPr>
          <w:trHeight w:val="381"/>
        </w:trPr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</w:tr>
      <w:tr w:rsidR="00BF7E3F" w:rsidTr="00BF7E3F">
        <w:trPr>
          <w:trHeight w:val="404"/>
        </w:trPr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</w:tr>
      <w:tr w:rsidR="00BF7E3F" w:rsidTr="00BF7E3F">
        <w:trPr>
          <w:trHeight w:val="410"/>
        </w:trPr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</w:tr>
      <w:tr w:rsidR="00BF7E3F" w:rsidTr="00BF7E3F">
        <w:trPr>
          <w:trHeight w:val="416"/>
        </w:trPr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</w:tr>
      <w:tr w:rsidR="00BF7E3F" w:rsidTr="00BF7E3F">
        <w:trPr>
          <w:trHeight w:val="421"/>
        </w:trPr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</w:tr>
      <w:tr w:rsidR="00BF7E3F" w:rsidTr="00BF7E3F">
        <w:trPr>
          <w:trHeight w:val="400"/>
        </w:trPr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</w:tr>
      <w:tr w:rsidR="00BF7E3F" w:rsidTr="005E3513">
        <w:trPr>
          <w:trHeight w:val="446"/>
        </w:trPr>
        <w:tc>
          <w:tcPr>
            <w:tcW w:w="1778" w:type="dxa"/>
          </w:tcPr>
          <w:p w:rsidR="00BF7E3F" w:rsidRPr="00BF7E3F" w:rsidRDefault="005E3513" w:rsidP="005E3513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</w:tr>
      <w:tr w:rsidR="00BF7E3F" w:rsidTr="00BF7E3F">
        <w:trPr>
          <w:trHeight w:val="546"/>
        </w:trPr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19:00</w:t>
            </w:r>
          </w:p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19:45</w:t>
            </w:r>
          </w:p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</w:tr>
      <w:tr w:rsidR="00BF7E3F" w:rsidTr="00BF7E3F">
        <w:trPr>
          <w:trHeight w:val="528"/>
        </w:trPr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20:00</w:t>
            </w:r>
          </w:p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20:45</w:t>
            </w:r>
          </w:p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</w:tr>
      <w:tr w:rsidR="00BF7E3F" w:rsidTr="00BF7E3F">
        <w:trPr>
          <w:trHeight w:val="528"/>
        </w:trPr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21:00</w:t>
            </w:r>
          </w:p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21:45</w:t>
            </w:r>
          </w:p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</w:tr>
      <w:tr w:rsidR="00BF7E3F" w:rsidTr="00BF7E3F">
        <w:trPr>
          <w:trHeight w:val="546"/>
        </w:trPr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22:00</w:t>
            </w:r>
          </w:p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22:45</w:t>
            </w:r>
          </w:p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</w:tr>
      <w:tr w:rsidR="00BF7E3F" w:rsidTr="00BF7E3F">
        <w:trPr>
          <w:trHeight w:val="546"/>
        </w:trPr>
        <w:tc>
          <w:tcPr>
            <w:tcW w:w="1778" w:type="dxa"/>
          </w:tcPr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23:00</w:t>
            </w:r>
          </w:p>
          <w:p w:rsidR="00BF7E3F" w:rsidRPr="00BF7E3F" w:rsidRDefault="00BF7E3F" w:rsidP="00BF7E3F">
            <w:pPr>
              <w:jc w:val="center"/>
              <w:rPr>
                <w:b/>
              </w:rPr>
            </w:pPr>
            <w:r w:rsidRPr="00BF7E3F">
              <w:rPr>
                <w:b/>
              </w:rPr>
              <w:t>23:45</w:t>
            </w:r>
          </w:p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78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  <w:tc>
          <w:tcPr>
            <w:tcW w:w="1780" w:type="dxa"/>
          </w:tcPr>
          <w:p w:rsidR="00BF7E3F" w:rsidRDefault="00BF7E3F"/>
        </w:tc>
      </w:tr>
    </w:tbl>
    <w:p w:rsidR="002640F4" w:rsidRDefault="002640F4" w:rsidP="00BF7E3F"/>
    <w:sectPr w:rsidR="002640F4" w:rsidSect="00BF7E3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F4" w:rsidRDefault="002640F4" w:rsidP="00BF7E3F">
      <w:pPr>
        <w:spacing w:after="0" w:line="240" w:lineRule="auto"/>
      </w:pPr>
      <w:r>
        <w:separator/>
      </w:r>
    </w:p>
  </w:endnote>
  <w:endnote w:type="continuationSeparator" w:id="1">
    <w:p w:rsidR="002640F4" w:rsidRDefault="002640F4" w:rsidP="00BF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F4" w:rsidRDefault="002640F4" w:rsidP="00BF7E3F">
      <w:pPr>
        <w:spacing w:after="0" w:line="240" w:lineRule="auto"/>
      </w:pPr>
      <w:r>
        <w:separator/>
      </w:r>
    </w:p>
  </w:footnote>
  <w:footnote w:type="continuationSeparator" w:id="1">
    <w:p w:rsidR="002640F4" w:rsidRDefault="002640F4" w:rsidP="00BF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3F" w:rsidRDefault="00BF7E3F">
    <w:pPr>
      <w:pStyle w:val="stbilgi"/>
    </w:pPr>
    <w:r>
      <w:t>HAFTALIK ETKİNLİK KAYIT FORMU</w:t>
    </w:r>
  </w:p>
  <w:p w:rsidR="00BF7E3F" w:rsidRDefault="00BF7E3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E3F"/>
    <w:rsid w:val="002640F4"/>
    <w:rsid w:val="005E3513"/>
    <w:rsid w:val="00B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7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F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7E3F"/>
  </w:style>
  <w:style w:type="paragraph" w:styleId="Altbilgi">
    <w:name w:val="footer"/>
    <w:basedOn w:val="Normal"/>
    <w:link w:val="AltbilgiChar"/>
    <w:uiPriority w:val="99"/>
    <w:semiHidden/>
    <w:unhideWhenUsed/>
    <w:rsid w:val="00BF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F7E3F"/>
  </w:style>
  <w:style w:type="paragraph" w:styleId="BalonMetni">
    <w:name w:val="Balloon Text"/>
    <w:basedOn w:val="Normal"/>
    <w:link w:val="BalonMetniChar"/>
    <w:uiPriority w:val="99"/>
    <w:semiHidden/>
    <w:unhideWhenUsed/>
    <w:rsid w:val="00BF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2021-09-08T16:21:00Z</dcterms:created>
  <dcterms:modified xsi:type="dcterms:W3CDTF">2021-09-08T16:31:00Z</dcterms:modified>
</cp:coreProperties>
</file>